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503D" w14:textId="471BAEA4" w:rsidR="00D56B38" w:rsidRPr="007F32FF" w:rsidRDefault="00D56B38">
      <w:pPr>
        <w:rPr>
          <w:b/>
          <w:bCs/>
          <w:sz w:val="28"/>
          <w:szCs w:val="28"/>
        </w:rPr>
      </w:pPr>
      <w:r w:rsidRPr="007F32FF">
        <w:rPr>
          <w:b/>
          <w:bCs/>
          <w:sz w:val="28"/>
          <w:szCs w:val="28"/>
        </w:rPr>
        <w:t>CZAPKI LETNIE</w:t>
      </w:r>
      <w:r w:rsidR="007F32FF" w:rsidRPr="007F32FF">
        <w:rPr>
          <w:b/>
          <w:bCs/>
          <w:sz w:val="28"/>
          <w:szCs w:val="28"/>
        </w:rPr>
        <w:t xml:space="preserve">  z nadrukiem </w:t>
      </w:r>
    </w:p>
    <w:p w14:paraId="4A4E496B" w14:textId="499B496D" w:rsidR="007F32FF" w:rsidRDefault="007F32FF">
      <w:r>
        <w:t xml:space="preserve">Pięciopanelowa, bez przeszycia na przodzie </w:t>
      </w:r>
    </w:p>
    <w:p w14:paraId="218132DE" w14:textId="77777777" w:rsidR="007F32FF" w:rsidRDefault="007F32FF"/>
    <w:p w14:paraId="6A8ED319" w14:textId="77777777" w:rsidR="00074A59" w:rsidRDefault="00074A59"/>
    <w:p w14:paraId="4E9278E8" w14:textId="028FED33" w:rsidR="007F32FF" w:rsidRDefault="007F32FF">
      <w:r w:rsidRPr="007F32FF">
        <w:rPr>
          <w:noProof/>
        </w:rPr>
        <w:drawing>
          <wp:inline distT="0" distB="0" distL="0" distR="0" wp14:anchorId="668B5EF1" wp14:editId="0BC64435">
            <wp:extent cx="3772426" cy="3105583"/>
            <wp:effectExtent l="0" t="0" r="0" b="0"/>
            <wp:docPr id="2368247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8247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2426" cy="310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DAA72" w14:textId="77777777" w:rsidR="007F32FF" w:rsidRDefault="007F32FF"/>
    <w:p w14:paraId="00B4363B" w14:textId="77777777" w:rsidR="00074A59" w:rsidRDefault="00074A59"/>
    <w:p w14:paraId="09ACEF5F" w14:textId="77777777" w:rsidR="00074A59" w:rsidRDefault="00074A59"/>
    <w:p w14:paraId="09080D27" w14:textId="77777777" w:rsidR="00074A59" w:rsidRDefault="00074A59"/>
    <w:p w14:paraId="7225A684" w14:textId="77777777" w:rsidR="00D56B38" w:rsidRDefault="00D56B38"/>
    <w:p w14:paraId="1188A9F8" w14:textId="487B0C3C" w:rsidR="00074A59" w:rsidRPr="00074A59" w:rsidRDefault="00074A59"/>
    <w:sectPr w:rsidR="00074A59" w:rsidRPr="00074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38"/>
    <w:rsid w:val="00074A59"/>
    <w:rsid w:val="00366010"/>
    <w:rsid w:val="00513607"/>
    <w:rsid w:val="0057487B"/>
    <w:rsid w:val="006E581D"/>
    <w:rsid w:val="007F32FF"/>
    <w:rsid w:val="00950AFB"/>
    <w:rsid w:val="00C13C79"/>
    <w:rsid w:val="00D56B38"/>
    <w:rsid w:val="00E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ACFD"/>
  <w15:chartTrackingRefBased/>
  <w15:docId w15:val="{31FB5059-42F3-4B56-AFC7-4669C448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6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B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B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B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B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B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B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B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B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B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B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B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B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B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B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B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B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B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B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B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B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B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B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Marta Brzezińska</cp:lastModifiedBy>
  <cp:revision>2</cp:revision>
  <dcterms:created xsi:type="dcterms:W3CDTF">2026-03-19T11:38:00Z</dcterms:created>
  <dcterms:modified xsi:type="dcterms:W3CDTF">2026-03-19T11:38:00Z</dcterms:modified>
</cp:coreProperties>
</file>